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BC7B8" w14:textId="580629AF" w:rsidR="006C3D1B" w:rsidRPr="00F65ECF" w:rsidRDefault="00F65ECF" w:rsidP="1923FFF2">
      <w:pPr>
        <w:spacing w:line="0" w:lineRule="atLeast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 w:hint="eastAsia"/>
          <w:b/>
          <w:bCs/>
          <w:sz w:val="28"/>
          <w:szCs w:val="28"/>
        </w:rPr>
        <w:t>JIIA</w:t>
      </w:r>
      <w:r w:rsidR="00872463">
        <w:rPr>
          <w:rFonts w:ascii="Times New Roman" w:eastAsiaTheme="minorEastAsia" w:hAnsi="Times New Roman" w:hint="eastAsia"/>
          <w:b/>
          <w:bCs/>
          <w:sz w:val="28"/>
          <w:szCs w:val="28"/>
        </w:rPr>
        <w:t>/CGO</w:t>
      </w:r>
      <w:r w:rsidR="00607F5A"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32401D" w:rsidRPr="007E666F">
        <w:rPr>
          <w:rFonts w:ascii="Times New Roman" w:eastAsia="Times New Roman" w:hAnsi="Times New Roman"/>
          <w:b/>
          <w:bCs/>
          <w:sz w:val="28"/>
          <w:szCs w:val="28"/>
        </w:rPr>
        <w:t>Research Fellowship</w:t>
      </w:r>
      <w:r w:rsidR="0027071F"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 for Fiscal </w:t>
      </w:r>
      <w:r w:rsidR="00B77549">
        <w:rPr>
          <w:rFonts w:ascii="Times New Roman" w:eastAsiaTheme="minorEastAsia" w:hAnsi="Times New Roman" w:hint="eastAsia"/>
          <w:b/>
          <w:bCs/>
          <w:sz w:val="28"/>
          <w:szCs w:val="28"/>
        </w:rPr>
        <w:t>2025</w:t>
      </w:r>
    </w:p>
    <w:p w14:paraId="1858C2FD" w14:textId="357F0CD3" w:rsidR="0032401D" w:rsidRPr="007E666F" w:rsidRDefault="2BAC905C" w:rsidP="1923FFF2">
      <w:pPr>
        <w:spacing w:line="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7E666F">
        <w:rPr>
          <w:rFonts w:ascii="Times New Roman" w:eastAsia="Times New Roman" w:hAnsi="Times New Roman"/>
          <w:b/>
          <w:bCs/>
          <w:sz w:val="28"/>
          <w:szCs w:val="28"/>
        </w:rPr>
        <w:t>(</w:t>
      </w:r>
      <w:r w:rsidR="007F7A10" w:rsidRPr="007E666F">
        <w:rPr>
          <w:rFonts w:ascii="Times New Roman" w:eastAsia="Times New Roman" w:hAnsi="Times New Roman"/>
          <w:b/>
          <w:bCs/>
          <w:sz w:val="28"/>
          <w:szCs w:val="28"/>
        </w:rPr>
        <w:t>Form B</w:t>
      </w:r>
      <w:r w:rsidR="53410B78" w:rsidRPr="007E666F">
        <w:rPr>
          <w:rFonts w:ascii="Times New Roman" w:eastAsia="Times New Roman" w:hAnsi="Times New Roman"/>
          <w:b/>
          <w:bCs/>
          <w:sz w:val="28"/>
          <w:szCs w:val="28"/>
        </w:rPr>
        <w:t xml:space="preserve">) </w:t>
      </w:r>
      <w:r w:rsidR="00607F5A" w:rsidRPr="007E666F">
        <w:rPr>
          <w:rFonts w:ascii="Times New Roman" w:eastAsia="Times New Roman" w:hAnsi="Times New Roman"/>
          <w:b/>
          <w:bCs/>
          <w:sz w:val="28"/>
          <w:szCs w:val="28"/>
        </w:rPr>
        <w:t>Project Statement Form</w:t>
      </w:r>
    </w:p>
    <w:p w14:paraId="7209637F" w14:textId="77777777" w:rsidR="00FF568F" w:rsidRPr="007E666F" w:rsidRDefault="00FF568F" w:rsidP="1923FFF2">
      <w:pPr>
        <w:tabs>
          <w:tab w:val="left" w:pos="3280"/>
        </w:tabs>
        <w:autoSpaceDE w:val="0"/>
        <w:autoSpaceDN w:val="0"/>
        <w:adjustRightInd w:val="0"/>
        <w:spacing w:line="200" w:lineRule="exact"/>
        <w:rPr>
          <w:rFonts w:ascii="Times New Roman" w:eastAsia="Times New Roman" w:hAnsi="Times New Roman"/>
          <w:snapToGrid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4"/>
      </w:tblGrid>
      <w:tr w:rsidR="00EF756A" w:rsidRPr="00EF756A" w14:paraId="0BBB9A6C" w14:textId="77777777" w:rsidTr="1923FFF2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26F6A031" w:rsidR="00EF756A" w:rsidRPr="007E666F" w:rsidRDefault="00EF756A" w:rsidP="1923FFF2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  <w:snapToGrid w:val="0"/>
                <w:sz w:val="24"/>
                <w:szCs w:val="24"/>
              </w:rPr>
            </w:pP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Applicant </w:t>
            </w:r>
            <w:r w:rsidR="00A0652A" w:rsidRPr="007E666F">
              <w:rPr>
                <w:rFonts w:ascii="Times New Roman" w:eastAsia="Times New Roman" w:hAnsi="Times New Roman"/>
                <w:noProof/>
                <w:snapToGrid w:val="0"/>
              </w:rPr>
              <w:t>f</w:t>
            </w: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ull </w:t>
            </w:r>
            <w:r w:rsidR="00A0652A" w:rsidRPr="007E666F">
              <w:rPr>
                <w:rFonts w:ascii="Times New Roman" w:eastAsia="Times New Roman" w:hAnsi="Times New Roman"/>
                <w:noProof/>
                <w:snapToGrid w:val="0"/>
              </w:rPr>
              <w:t>n</w:t>
            </w:r>
            <w:r w:rsidRPr="007E666F">
              <w:rPr>
                <w:rFonts w:ascii="Times New Roman" w:eastAsia="Times New Roman" w:hAnsi="Times New Roman"/>
                <w:noProof/>
                <w:snapToGrid w:val="0"/>
              </w:rPr>
              <w:t xml:space="preserve">ame: </w:t>
            </w:r>
          </w:p>
        </w:tc>
      </w:tr>
    </w:tbl>
    <w:p w14:paraId="371FD59C" w14:textId="77777777" w:rsidR="008E3A9A" w:rsidRPr="007E666F" w:rsidRDefault="008E3A9A" w:rsidP="1923FFF2">
      <w:pPr>
        <w:pBdr>
          <w:bottom w:val="single" w:sz="6" w:space="1" w:color="auto"/>
        </w:pBdr>
        <w:autoSpaceDE w:val="0"/>
        <w:autoSpaceDN w:val="0"/>
        <w:adjustRightInd w:val="0"/>
        <w:spacing w:line="0" w:lineRule="atLeast"/>
        <w:rPr>
          <w:rFonts w:ascii="Times New Roman" w:eastAsia="Times New Roman" w:hAnsi="Times New Roman"/>
          <w:snapToGrid w:val="0"/>
          <w:sz w:val="18"/>
          <w:szCs w:val="18"/>
        </w:rPr>
      </w:pPr>
    </w:p>
    <w:p w14:paraId="484F7425" w14:textId="77777777" w:rsidR="00577FF7" w:rsidRPr="007E666F" w:rsidRDefault="00A9035F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 xml:space="preserve">Project </w:t>
      </w:r>
      <w:r w:rsidR="009F2075" w:rsidRPr="007E666F">
        <w:rPr>
          <w:rFonts w:ascii="Times New Roman" w:eastAsia="Times New Roman" w:hAnsi="Times New Roman"/>
          <w:b/>
          <w:bCs/>
          <w:snapToGrid w:val="0"/>
        </w:rPr>
        <w:t xml:space="preserve">Statement </w:t>
      </w:r>
      <w:r w:rsidRPr="007E666F">
        <w:rPr>
          <w:rFonts w:ascii="Times New Roman" w:eastAsia="Times New Roman" w:hAnsi="Times New Roman"/>
          <w:b/>
          <w:bCs/>
          <w:snapToGrid w:val="0"/>
        </w:rPr>
        <w:t>(</w:t>
      </w:r>
      <w:r w:rsidR="00D821B0" w:rsidRPr="007E666F">
        <w:rPr>
          <w:rFonts w:ascii="Times New Roman" w:eastAsia="Times New Roman" w:hAnsi="Times New Roman"/>
          <w:b/>
          <w:bCs/>
          <w:snapToGrid w:val="0"/>
        </w:rPr>
        <w:t>5</w:t>
      </w:r>
      <w:r w:rsidRPr="007E666F">
        <w:rPr>
          <w:rFonts w:ascii="Times New Roman" w:eastAsia="Times New Roman" w:hAnsi="Times New Roman"/>
          <w:b/>
          <w:bCs/>
          <w:snapToGrid w:val="0"/>
        </w:rPr>
        <w:t>-page</w:t>
      </w:r>
      <w:r w:rsidR="00D65BCF" w:rsidRPr="007E666F">
        <w:rPr>
          <w:rFonts w:ascii="Times New Roman" w:eastAsia="Times New Roman" w:hAnsi="Times New Roman"/>
          <w:b/>
          <w:bCs/>
          <w:snapToGrid w:val="0"/>
        </w:rPr>
        <w:t xml:space="preserve">s </w:t>
      </w:r>
      <w:r w:rsidRPr="007E666F">
        <w:rPr>
          <w:rFonts w:ascii="Times New Roman" w:eastAsia="Times New Roman" w:hAnsi="Times New Roman"/>
          <w:b/>
          <w:bCs/>
          <w:snapToGrid w:val="0"/>
        </w:rPr>
        <w:t>maximum)</w:t>
      </w:r>
    </w:p>
    <w:p w14:paraId="52958072" w14:textId="3F4800B2" w:rsidR="002E0B89" w:rsidRPr="007E666F" w:rsidRDefault="00577FF7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>*Please complete this form using a 12-point font, Times New Roman</w:t>
      </w:r>
      <w:r w:rsidR="00AB2242" w:rsidRPr="00D65BCF">
        <w:rPr>
          <w:snapToGrid w:val="0"/>
        </w:rPr>
        <w:br/>
      </w:r>
      <w:r w:rsidR="002E0B89" w:rsidRPr="007E666F">
        <w:rPr>
          <w:rFonts w:ascii="Times New Roman" w:eastAsia="Times New Roman" w:hAnsi="Times New Roman"/>
          <w:snapToGrid w:val="0"/>
        </w:rPr>
        <w:t xml:space="preserve">Please provide the following information. You </w:t>
      </w:r>
      <w:proofErr w:type="gramStart"/>
      <w:r w:rsidR="002E0B89" w:rsidRPr="007E666F">
        <w:rPr>
          <w:rFonts w:ascii="Times New Roman" w:eastAsia="Times New Roman" w:hAnsi="Times New Roman"/>
          <w:snapToGrid w:val="0"/>
        </w:rPr>
        <w:t>have to</w:t>
      </w:r>
      <w:proofErr w:type="gramEnd"/>
      <w:r w:rsidR="002E0B89" w:rsidRPr="007E666F">
        <w:rPr>
          <w:rFonts w:ascii="Times New Roman" w:eastAsia="Times New Roman" w:hAnsi="Times New Roman"/>
          <w:snapToGrid w:val="0"/>
        </w:rPr>
        <w:t xml:space="preserve"> cover all five points </w:t>
      </w:r>
      <w:proofErr w:type="gramStart"/>
      <w:r w:rsidR="002E0B89" w:rsidRPr="007E666F">
        <w:rPr>
          <w:rFonts w:ascii="Times New Roman" w:eastAsia="Times New Roman" w:hAnsi="Times New Roman"/>
          <w:snapToGrid w:val="0"/>
        </w:rPr>
        <w:t>in order for</w:t>
      </w:r>
      <w:proofErr w:type="gramEnd"/>
      <w:r w:rsidR="002E0B89" w:rsidRPr="007E666F">
        <w:rPr>
          <w:rFonts w:ascii="Times New Roman" w:eastAsia="Times New Roman" w:hAnsi="Times New Roman"/>
          <w:snapToGrid w:val="0"/>
        </w:rPr>
        <w:t xml:space="preserve"> your application to be given full consideration:</w:t>
      </w:r>
    </w:p>
    <w:p w14:paraId="1E2F3854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a. Purpose and significance of the project</w:t>
      </w:r>
    </w:p>
    <w:p w14:paraId="1490BD7E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b. Originality of the project, compared with existing research/work</w:t>
      </w:r>
    </w:p>
    <w:p w14:paraId="0FC24F7C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c. Methodology, plan, and names of partners/collaborators</w:t>
      </w:r>
    </w:p>
    <w:p w14:paraId="2C70112E" w14:textId="77777777" w:rsidR="002E0B89" w:rsidRPr="007E666F" w:rsidRDefault="002E0B89" w:rsidP="1923FFF2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d. Expected results from the project and further prospects in the future; In particular, potential impact on the field</w:t>
      </w:r>
    </w:p>
    <w:p w14:paraId="7793EFD8" w14:textId="624FCFF9" w:rsidR="00C2077B" w:rsidRPr="007E666F" w:rsidRDefault="002E0B89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ind w:leftChars="73" w:left="354" w:hangingChars="121" w:hanging="221"/>
        <w:rPr>
          <w:rFonts w:ascii="Times New Roman" w:eastAsia="Times New Roman" w:hAnsi="Times New Roman"/>
          <w:snapToGrid w:val="0"/>
        </w:rPr>
      </w:pPr>
      <w:r w:rsidRPr="007E666F">
        <w:rPr>
          <w:rFonts w:ascii="Times New Roman" w:eastAsia="Times New Roman" w:hAnsi="Times New Roman"/>
          <w:snapToGrid w:val="0"/>
        </w:rPr>
        <w:t>e. Plans for dissemination (e.g., publications, presentations at conferences, etc.)</w:t>
      </w:r>
    </w:p>
    <w:p w14:paraId="521CBA64" w14:textId="77777777" w:rsidR="002E0B89" w:rsidRPr="007E666F" w:rsidRDefault="002E0B89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</w:rPr>
      </w:pPr>
    </w:p>
    <w:p w14:paraId="1005E139" w14:textId="62632115" w:rsidR="00AB2242" w:rsidRPr="007E666F" w:rsidRDefault="0054058E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</w:rPr>
      </w:pPr>
      <w:r w:rsidRPr="007E666F">
        <w:rPr>
          <w:rFonts w:ascii="Times New Roman" w:eastAsia="Times New Roman" w:hAnsi="Times New Roman"/>
        </w:rPr>
        <w:t xml:space="preserve">Reminder: </w:t>
      </w:r>
      <w:r w:rsidR="00EE0123" w:rsidRPr="00F77903">
        <w:rPr>
          <w:rFonts w:ascii="Times New Roman" w:eastAsia="Times New Roman" w:hAnsi="Times New Roman"/>
          <w:u w:val="single"/>
        </w:rPr>
        <w:t>F</w:t>
      </w:r>
      <w:r w:rsidR="13E16CC9" w:rsidRPr="00F77903">
        <w:rPr>
          <w:rFonts w:ascii="Times New Roman" w:eastAsia="Times New Roman" w:hAnsi="Times New Roman"/>
          <w:u w:val="single"/>
        </w:rPr>
        <w:t xml:space="preserve">ellows are </w:t>
      </w:r>
      <w:r w:rsidR="00BD5914">
        <w:rPr>
          <w:rFonts w:ascii="Times New Roman" w:eastAsiaTheme="minorEastAsia" w:hAnsi="Times New Roman" w:hint="eastAsia"/>
          <w:u w:val="single"/>
        </w:rPr>
        <w:t>encouraged</w:t>
      </w:r>
      <w:r w:rsidR="00BD5914" w:rsidRPr="00F77903">
        <w:rPr>
          <w:rFonts w:ascii="Times New Roman" w:eastAsia="Times New Roman" w:hAnsi="Times New Roman"/>
          <w:u w:val="single"/>
        </w:rPr>
        <w:t xml:space="preserve"> </w:t>
      </w:r>
      <w:r w:rsidR="00BD5914" w:rsidRPr="00BD5914">
        <w:rPr>
          <w:rFonts w:ascii="Times New Roman" w:eastAsia="Times New Roman" w:hAnsi="Times New Roman"/>
          <w:u w:val="single"/>
        </w:rPr>
        <w:t>t</w:t>
      </w:r>
      <w:r w:rsidR="007B641E">
        <w:rPr>
          <w:rFonts w:ascii="Times New Roman" w:eastAsiaTheme="minorEastAsia" w:hAnsi="Times New Roman" w:hint="eastAsia"/>
          <w:u w:val="single"/>
        </w:rPr>
        <w:t>o</w:t>
      </w:r>
      <w:r w:rsidR="00BD5914" w:rsidRPr="00BD5914">
        <w:rPr>
          <w:rFonts w:ascii="Times New Roman" w:eastAsia="Times New Roman" w:hAnsi="Times New Roman"/>
          <w:u w:val="single"/>
        </w:rPr>
        <w:t xml:space="preserve"> joint</w:t>
      </w:r>
      <w:r w:rsidR="007B641E">
        <w:rPr>
          <w:rFonts w:ascii="Times New Roman" w:eastAsiaTheme="minorEastAsia" w:hAnsi="Times New Roman" w:hint="eastAsia"/>
          <w:u w:val="single"/>
        </w:rPr>
        <w:t>ly</w:t>
      </w:r>
      <w:r w:rsidR="00BD5914" w:rsidRPr="00BD5914">
        <w:rPr>
          <w:rFonts w:ascii="Times New Roman" w:eastAsia="Times New Roman" w:hAnsi="Times New Roman"/>
          <w:u w:val="single"/>
        </w:rPr>
        <w:t xml:space="preserve"> present </w:t>
      </w:r>
      <w:r w:rsidR="007B641E">
        <w:rPr>
          <w:rFonts w:ascii="Times New Roman" w:eastAsiaTheme="minorEastAsia" w:hAnsi="Times New Roman" w:hint="eastAsia"/>
          <w:u w:val="single"/>
        </w:rPr>
        <w:t>the</w:t>
      </w:r>
      <w:r w:rsidR="00BD5914" w:rsidRPr="00BD5914">
        <w:rPr>
          <w:rFonts w:ascii="Times New Roman" w:eastAsia="Times New Roman" w:hAnsi="Times New Roman"/>
          <w:u w:val="single"/>
        </w:rPr>
        <w:t xml:space="preserve"> research outcomes obtained through research activities at international conferences or academic meetings held in Japan or in third countries</w:t>
      </w:r>
      <w:r w:rsidR="2829E4B4" w:rsidRPr="00F77903">
        <w:rPr>
          <w:rFonts w:ascii="Times New Roman" w:eastAsia="Times New Roman" w:hAnsi="Times New Roman"/>
          <w:u w:val="single"/>
        </w:rPr>
        <w:t xml:space="preserve">. </w:t>
      </w:r>
    </w:p>
    <w:p w14:paraId="482D2565" w14:textId="77777777" w:rsidR="00EC1348" w:rsidRPr="007E666F" w:rsidRDefault="00EC1348" w:rsidP="1923FFF2">
      <w:pPr>
        <w:pStyle w:val="a7"/>
        <w:pBdr>
          <w:bottom w:val="single" w:sz="6" w:space="1" w:color="auto"/>
        </w:pBdr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snapToGrid w:val="0"/>
        </w:rPr>
      </w:pPr>
    </w:p>
    <w:p w14:paraId="3D593C86" w14:textId="2373C5E9" w:rsidR="00607F5A" w:rsidRPr="007E666F" w:rsidRDefault="00607F5A" w:rsidP="1923FFF2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t>a. Purpose and significance of the project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2D2AE6D7" w14:textId="77777777" w:rsidTr="1923FFF2">
        <w:trPr>
          <w:trHeight w:val="8637"/>
        </w:trPr>
        <w:tc>
          <w:tcPr>
            <w:tcW w:w="9854" w:type="dxa"/>
          </w:tcPr>
          <w:p w14:paraId="5E06279F" w14:textId="511197DC" w:rsidR="00E247E3" w:rsidRPr="007E666F" w:rsidRDefault="00E247E3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</w:rPr>
            </w:pPr>
          </w:p>
        </w:tc>
      </w:tr>
    </w:tbl>
    <w:p w14:paraId="4C5C9B2B" w14:textId="77777777" w:rsidR="008A14A6" w:rsidRPr="007E666F" w:rsidRDefault="008A14A6" w:rsidP="1923FFF2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</w:p>
    <w:p w14:paraId="4983AEB7" w14:textId="77777777" w:rsidR="008A14A6" w:rsidRPr="007E666F" w:rsidRDefault="008A14A6" w:rsidP="1923FFF2">
      <w:pPr>
        <w:widowControl/>
        <w:snapToGrid/>
        <w:spacing w:line="240" w:lineRule="auto"/>
        <w:jc w:val="lef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</w:rPr>
        <w:br w:type="page"/>
      </w:r>
    </w:p>
    <w:p w14:paraId="66D4F620" w14:textId="17B9AF38" w:rsidR="00607F5A" w:rsidRPr="007E666F" w:rsidRDefault="00607F5A" w:rsidP="1923FFF2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>b. Originality of the project, compared with existing research/work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13CD6DF8" w14:textId="77777777" w:rsidTr="1923FFF2">
        <w:trPr>
          <w:trHeight w:val="14040"/>
        </w:trPr>
        <w:tc>
          <w:tcPr>
            <w:tcW w:w="9854" w:type="dxa"/>
          </w:tcPr>
          <w:p w14:paraId="2EC34226" w14:textId="5F62F8C0" w:rsidR="00E247E3" w:rsidRPr="007E666F" w:rsidRDefault="00E247E3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14:paraId="19460D63" w14:textId="77777777" w:rsidR="00347A65" w:rsidRPr="007E666F" w:rsidRDefault="00347A65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</w:p>
    <w:p w14:paraId="078CCCEC" w14:textId="1FBFB9C2" w:rsidR="00D746BB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 xml:space="preserve">c. </w:t>
      </w:r>
      <w:r w:rsidR="00A92ACA" w:rsidRPr="007E666F">
        <w:rPr>
          <w:rFonts w:ascii="Times New Roman" w:eastAsia="Times New Roman" w:hAnsi="Times New Roman"/>
          <w:b/>
          <w:bCs/>
          <w:snapToGrid w:val="0"/>
        </w:rPr>
        <w:t>Detailed</w:t>
      </w:r>
      <w:r w:rsidR="005833C3" w:rsidRPr="007E666F">
        <w:rPr>
          <w:rFonts w:ascii="Times New Roman" w:eastAsia="Times New Roman" w:hAnsi="Times New Roman"/>
          <w:b/>
          <w:bCs/>
          <w:snapToGrid w:val="0"/>
        </w:rPr>
        <w:t xml:space="preserve"> research </w:t>
      </w:r>
      <w:r w:rsidR="008A14A6" w:rsidRPr="007E666F">
        <w:rPr>
          <w:rFonts w:ascii="Times New Roman" w:eastAsia="Times New Roman" w:hAnsi="Times New Roman"/>
          <w:b/>
          <w:bCs/>
          <w:snapToGrid w:val="0"/>
        </w:rPr>
        <w:t>m</w:t>
      </w:r>
      <w:r w:rsidRPr="007E666F">
        <w:rPr>
          <w:rFonts w:ascii="Times New Roman" w:eastAsia="Times New Roman" w:hAnsi="Times New Roman"/>
          <w:b/>
          <w:bCs/>
          <w:snapToGrid w:val="0"/>
        </w:rPr>
        <w:t>ethodology,</w:t>
      </w:r>
      <w:r w:rsidR="00BC4902" w:rsidRPr="007E666F">
        <w:rPr>
          <w:rFonts w:ascii="Times New Roman" w:eastAsia="Times New Roman" w:hAnsi="Times New Roman"/>
          <w:b/>
          <w:bCs/>
          <w:snapToGrid w:val="0"/>
        </w:rPr>
        <w:t xml:space="preserve"> indicators,</w:t>
      </w:r>
      <w:r w:rsidRPr="007E666F">
        <w:rPr>
          <w:rFonts w:ascii="Times New Roman" w:eastAsia="Times New Roman" w:hAnsi="Times New Roman"/>
          <w:b/>
          <w:bCs/>
          <w:snapToGrid w:val="0"/>
        </w:rPr>
        <w:t xml:space="preserve"> plan, and name of partners/collaborators</w:t>
      </w:r>
      <w:r w:rsidR="00D746BB" w:rsidRPr="007E666F">
        <w:rPr>
          <w:rFonts w:ascii="Times New Roman" w:eastAsia="Times New Roman" w:hAnsi="Times New Roman"/>
          <w:b/>
          <w:bCs/>
          <w:snapToGrid w:val="0"/>
        </w:rPr>
        <w:t>, interviewees etc.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32ECC805" w14:textId="77777777" w:rsidTr="1923FFF2">
        <w:trPr>
          <w:trHeight w:val="14182"/>
        </w:trPr>
        <w:tc>
          <w:tcPr>
            <w:tcW w:w="9854" w:type="dxa"/>
          </w:tcPr>
          <w:p w14:paraId="0BFAE340" w14:textId="7194C4E2" w:rsidR="00E247E3" w:rsidRPr="007E666F" w:rsidRDefault="00E247E3" w:rsidP="1923FFF2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  <w:sz w:val="24"/>
                <w:szCs w:val="24"/>
              </w:rPr>
            </w:pPr>
          </w:p>
        </w:tc>
      </w:tr>
    </w:tbl>
    <w:p w14:paraId="10545858" w14:textId="65D752D7" w:rsidR="00607F5A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  <w:snapToGrid w:val="0"/>
        </w:rPr>
      </w:pPr>
      <w:r w:rsidRPr="007E666F">
        <w:rPr>
          <w:rFonts w:ascii="Times New Roman" w:eastAsia="Times New Roman" w:hAnsi="Times New Roman"/>
          <w:b/>
          <w:bCs/>
          <w:snapToGrid w:val="0"/>
        </w:rPr>
        <w:lastRenderedPageBreak/>
        <w:t xml:space="preserve">d. Expected results from the project, and further prospects in the future; </w:t>
      </w:r>
      <w:r w:rsidR="4F11C6B8" w:rsidRPr="1923FFF2">
        <w:rPr>
          <w:rFonts w:ascii="Times New Roman" w:eastAsia="Times New Roman" w:hAnsi="Times New Roman"/>
          <w:b/>
          <w:bCs/>
          <w:snapToGrid w:val="0"/>
        </w:rPr>
        <w:t>i</w:t>
      </w:r>
      <w:r w:rsidRPr="007E666F">
        <w:rPr>
          <w:rFonts w:ascii="Times New Roman" w:eastAsia="Times New Roman" w:hAnsi="Times New Roman"/>
          <w:b/>
          <w:bCs/>
          <w:snapToGrid w:val="0"/>
        </w:rPr>
        <w:t>n pa</w:t>
      </w:r>
      <w:r w:rsidR="00E247E3" w:rsidRPr="007E666F">
        <w:rPr>
          <w:rFonts w:ascii="Times New Roman" w:eastAsia="Times New Roman" w:hAnsi="Times New Roman"/>
          <w:b/>
          <w:bCs/>
          <w:snapToGrid w:val="0"/>
        </w:rPr>
        <w:t>r</w:t>
      </w:r>
      <w:r w:rsidRPr="007E666F">
        <w:rPr>
          <w:rFonts w:ascii="Times New Roman" w:eastAsia="Times New Roman" w:hAnsi="Times New Roman"/>
          <w:b/>
          <w:bCs/>
          <w:snapToGrid w:val="0"/>
        </w:rPr>
        <w:t xml:space="preserve">ticular, </w:t>
      </w:r>
      <w:r w:rsidR="783B80B0" w:rsidRPr="1923FFF2">
        <w:rPr>
          <w:rFonts w:ascii="Times New Roman" w:eastAsia="Times New Roman" w:hAnsi="Times New Roman"/>
          <w:b/>
          <w:bCs/>
          <w:snapToGrid w:val="0"/>
        </w:rPr>
        <w:t>p</w:t>
      </w:r>
      <w:r w:rsidRPr="007E666F">
        <w:rPr>
          <w:rFonts w:ascii="Times New Roman" w:eastAsia="Times New Roman" w:hAnsi="Times New Roman"/>
          <w:b/>
          <w:bCs/>
          <w:snapToGrid w:val="0"/>
        </w:rPr>
        <w:t>otential impact on the fi</w:t>
      </w:r>
      <w:r w:rsidR="00E247E3" w:rsidRPr="007E666F">
        <w:rPr>
          <w:rFonts w:ascii="Times New Roman" w:eastAsia="Times New Roman" w:hAnsi="Times New Roman"/>
          <w:b/>
          <w:bCs/>
          <w:snapToGrid w:val="0"/>
        </w:rPr>
        <w:t>e</w:t>
      </w:r>
      <w:r w:rsidRPr="007E666F">
        <w:rPr>
          <w:rFonts w:ascii="Times New Roman" w:eastAsia="Times New Roman" w:hAnsi="Times New Roman"/>
          <w:b/>
          <w:bCs/>
          <w:snapToGrid w:val="0"/>
        </w:rPr>
        <w:t>ld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4347F" w14:paraId="359345FB" w14:textId="77777777" w:rsidTr="1923FFF2">
        <w:trPr>
          <w:trHeight w:val="13916"/>
        </w:trPr>
        <w:tc>
          <w:tcPr>
            <w:tcW w:w="9854" w:type="dxa"/>
          </w:tcPr>
          <w:p w14:paraId="3AFA7625" w14:textId="560C2B75" w:rsidR="0064347F" w:rsidRPr="007E666F" w:rsidRDefault="0064347F" w:rsidP="1923FFF2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14:paraId="13415918" w14:textId="77777777" w:rsidR="005E264B" w:rsidRDefault="005E264B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br w:type="page"/>
      </w:r>
    </w:p>
    <w:p w14:paraId="0ECDE99C" w14:textId="60B823C6" w:rsidR="00607F5A" w:rsidRPr="007E666F" w:rsidRDefault="00607F5A" w:rsidP="1923FFF2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ascii="Times New Roman" w:eastAsia="Times New Roman" w:hAnsi="Times New Roman"/>
          <w:b/>
          <w:bCs/>
        </w:rPr>
      </w:pPr>
      <w:r w:rsidRPr="007E666F">
        <w:rPr>
          <w:rFonts w:ascii="Times New Roman" w:eastAsia="Times New Roman" w:hAnsi="Times New Roman"/>
          <w:b/>
          <w:bCs/>
        </w:rPr>
        <w:lastRenderedPageBreak/>
        <w:t>e. Plans for dissemination (e.g. Publications, Presentations at Conferences, etc.)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4347F" w14:paraId="649E82E3" w14:textId="77777777" w:rsidTr="1923FFF2">
        <w:trPr>
          <w:trHeight w:val="13899"/>
        </w:trPr>
        <w:tc>
          <w:tcPr>
            <w:tcW w:w="9854" w:type="dxa"/>
          </w:tcPr>
          <w:p w14:paraId="061166B9" w14:textId="58506857" w:rsidR="0064347F" w:rsidRPr="007E666F" w:rsidRDefault="0064347F" w:rsidP="1923FFF2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ascii="Times New Roman" w:eastAsia="Times New Roman" w:hAnsi="Times New Roman"/>
                <w:snapToGrid w:val="0"/>
              </w:rPr>
            </w:pPr>
          </w:p>
        </w:tc>
      </w:tr>
    </w:tbl>
    <w:p w14:paraId="6AF10CA2" w14:textId="77777777" w:rsidR="00860D10" w:rsidRPr="007E666F" w:rsidRDefault="00860D10" w:rsidP="1923FFF2">
      <w:pPr>
        <w:spacing w:line="0" w:lineRule="atLeast"/>
        <w:rPr>
          <w:rFonts w:ascii="Times New Roman" w:eastAsia="Times New Roman" w:hAnsi="Times New Roman"/>
          <w:snapToGrid w:val="0"/>
        </w:rPr>
      </w:pPr>
    </w:p>
    <w:sectPr w:rsidR="00860D10" w:rsidRPr="007E666F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9DD68" w14:textId="77777777" w:rsidR="00023AE4" w:rsidRDefault="00023AE4">
      <w:r>
        <w:separator/>
      </w:r>
    </w:p>
  </w:endnote>
  <w:endnote w:type="continuationSeparator" w:id="0">
    <w:p w14:paraId="6DE07D7D" w14:textId="77777777" w:rsidR="00023AE4" w:rsidRDefault="00023AE4">
      <w:r>
        <w:continuationSeparator/>
      </w:r>
    </w:p>
  </w:endnote>
  <w:endnote w:type="continuationNotice" w:id="1">
    <w:p w14:paraId="6CD670C9" w14:textId="77777777" w:rsidR="00023AE4" w:rsidRDefault="00023A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9AD9E" w14:textId="77777777" w:rsidR="00023AE4" w:rsidRDefault="00023AE4">
      <w:r>
        <w:separator/>
      </w:r>
    </w:p>
  </w:footnote>
  <w:footnote w:type="continuationSeparator" w:id="0">
    <w:p w14:paraId="0F452062" w14:textId="77777777" w:rsidR="00023AE4" w:rsidRDefault="00023AE4">
      <w:r>
        <w:continuationSeparator/>
      </w:r>
    </w:p>
  </w:footnote>
  <w:footnote w:type="continuationNotice" w:id="1">
    <w:p w14:paraId="6C80B214" w14:textId="77777777" w:rsidR="00023AE4" w:rsidRDefault="00023AE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D8F76" w14:textId="18484C5A" w:rsidR="00E30B05" w:rsidRDefault="006C7E53" w:rsidP="00860D10">
    <w:pPr>
      <w:pStyle w:val="a7"/>
      <w:tabs>
        <w:tab w:val="clear" w:pos="4252"/>
        <w:tab w:val="clear" w:pos="8504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D42B808" wp14:editId="5BE5FE3A">
          <wp:simplePos x="0" y="0"/>
          <wp:positionH relativeFrom="column">
            <wp:posOffset>762000</wp:posOffset>
          </wp:positionH>
          <wp:positionV relativeFrom="paragraph">
            <wp:posOffset>66040</wp:posOffset>
          </wp:positionV>
          <wp:extent cx="551180" cy="411480"/>
          <wp:effectExtent l="0" t="0" r="0" b="0"/>
          <wp:wrapNone/>
          <wp:docPr id="1" name="Picture 6" descr="ロゴ, アイコン&#10;&#10;AI 生成コンテンツは誤りを含む可能性があります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 descr="ロゴ, アイコン&#10;&#10;AI 生成コンテンツは誤りを含む可能性があります。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C60DFFA" wp14:editId="7B70BE1E">
              <wp:simplePos x="0" y="0"/>
              <wp:positionH relativeFrom="column">
                <wp:posOffset>1381125</wp:posOffset>
              </wp:positionH>
              <wp:positionV relativeFrom="paragraph">
                <wp:posOffset>64770</wp:posOffset>
              </wp:positionV>
              <wp:extent cx="4113530" cy="217805"/>
              <wp:effectExtent l="0" t="0" r="0" b="0"/>
              <wp:wrapNone/>
              <wp:docPr id="3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13530" cy="217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CCC4" w14:textId="77777777" w:rsidR="006C7E53" w:rsidRDefault="006C7E53" w:rsidP="006C7E53">
                          <w:r>
                            <w:rPr>
                              <w:rFonts w:ascii="Century Gothic" w:hAnsi="Century Gothic" w:cs="Century Gothic"/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THE JAPAN INSTITUTE OF INTERNATIONAL AFFAIRS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C60DFFA" id="Rectangle 8" o:spid="_x0000_s1026" style="position:absolute;left:0;text-align:left;margin-left:108.75pt;margin-top:5.1pt;width:323.9pt;height:17.1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" filled="f" stroked="f">
              <v:textbox style="mso-fit-shape-to-text:t" inset="0,0,0,0">
                <w:txbxContent>
                  <w:p w14:paraId="510FCCC4" w14:textId="77777777" w:rsidR="006C7E53" w:rsidRDefault="006C7E53" w:rsidP="006C7E53">
                    <w:r>
                      <w:rPr>
                        <w:rFonts w:ascii="Century Gothic" w:hAnsi="Century Gothic" w:cs="Century Gothic"/>
                        <w:b/>
                        <w:bCs/>
                        <w:color w:val="000000"/>
                        <w:sz w:val="28"/>
                        <w:szCs w:val="28"/>
                      </w:rPr>
                      <w:t>THE JAPAN INSTITUTE OF INTERNATIONAL AFFAIRS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12FD39" wp14:editId="28D71D52">
              <wp:simplePos x="0" y="0"/>
              <wp:positionH relativeFrom="column">
                <wp:posOffset>1400175</wp:posOffset>
              </wp:positionH>
              <wp:positionV relativeFrom="paragraph">
                <wp:posOffset>256540</wp:posOffset>
              </wp:positionV>
              <wp:extent cx="4081780" cy="275590"/>
              <wp:effectExtent l="0" t="0" r="0" b="0"/>
              <wp:wrapNone/>
              <wp:docPr id="4" name="Rectang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1780" cy="275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171D6" w14:textId="77777777" w:rsidR="006C7E53" w:rsidRDefault="006C7E53" w:rsidP="006C7E53">
                          <w:proofErr w:type="spellStart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Toranomon</w:t>
                          </w:r>
                          <w:proofErr w:type="spellEnd"/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 xml:space="preserve"> Daibiru-East 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F, Kasumigaseki 3-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8-1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Chiyoda-</w:t>
                          </w:r>
                          <w:proofErr w:type="spellStart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ku</w:t>
                          </w:r>
                          <w:proofErr w:type="spellEnd"/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Tokyo 100-</w:t>
                          </w:r>
                          <w:r>
                            <w:rPr>
                              <w:rFonts w:ascii="Century Gothic" w:hAnsi="Century Gothic" w:cs="Century Gothic" w:hint="eastAsia"/>
                              <w:color w:val="000000"/>
                              <w:sz w:val="16"/>
                              <w:szCs w:val="16"/>
                            </w:rPr>
                            <w:t>0013</w:t>
                          </w:r>
                          <w:r>
                            <w:rPr>
                              <w:rFonts w:ascii="Century Gothic" w:hAnsi="Century Gothic" w:cs="Century Gothic"/>
                              <w:color w:val="000000"/>
                              <w:sz w:val="16"/>
                              <w:szCs w:val="16"/>
                            </w:rPr>
                            <w:t>, Japan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012FD39" id="Rectangle 9" o:spid="_x0000_s1027" style="position:absolute;left:0;text-align:left;margin-left:110.25pt;margin-top:20.2pt;width:321.4pt;height:21.7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" filled="f" stroked="f">
              <v:textbox inset="0,0,0,0">
                <w:txbxContent>
                  <w:p w14:paraId="6C1171D6" w14:textId="77777777" w:rsidR="006C7E53" w:rsidRDefault="006C7E53" w:rsidP="006C7E53">
                    <w:proofErr w:type="spellStart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Toranomon</w:t>
                    </w:r>
                    <w:proofErr w:type="spellEnd"/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 xml:space="preserve"> Daibiru-East 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F, Kasumigaseki 3-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8-1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Chiyoda-</w:t>
                    </w:r>
                    <w:proofErr w:type="spellStart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ku</w:t>
                    </w:r>
                    <w:proofErr w:type="spellEnd"/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Tokyo 100-</w:t>
                    </w:r>
                    <w:r>
                      <w:rPr>
                        <w:rFonts w:ascii="Century Gothic" w:hAnsi="Century Gothic" w:cs="Century Gothic" w:hint="eastAsia"/>
                        <w:color w:val="000000"/>
                        <w:sz w:val="16"/>
                        <w:szCs w:val="16"/>
                      </w:rPr>
                      <w:t>0013</w:t>
                    </w:r>
                    <w:r>
                      <w:rPr>
                        <w:rFonts w:ascii="Century Gothic" w:hAnsi="Century Gothic" w:cs="Century Gothic"/>
                        <w:color w:val="000000"/>
                        <w:sz w:val="16"/>
                        <w:szCs w:val="16"/>
                      </w:rPr>
                      <w:t>, Japan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25CA" w14:textId="43C5C33E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12B46"/>
    <w:rsid w:val="00023AE4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715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0C62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BF9"/>
    <w:rsid w:val="00144713"/>
    <w:rsid w:val="0014525A"/>
    <w:rsid w:val="0014575E"/>
    <w:rsid w:val="00145E34"/>
    <w:rsid w:val="00145ED5"/>
    <w:rsid w:val="00150838"/>
    <w:rsid w:val="00153BF6"/>
    <w:rsid w:val="00154755"/>
    <w:rsid w:val="001548D0"/>
    <w:rsid w:val="00155088"/>
    <w:rsid w:val="00155391"/>
    <w:rsid w:val="001563F5"/>
    <w:rsid w:val="0016028D"/>
    <w:rsid w:val="00161D6E"/>
    <w:rsid w:val="0016464B"/>
    <w:rsid w:val="00172B08"/>
    <w:rsid w:val="00172BAB"/>
    <w:rsid w:val="00174C4E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3E28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D0294"/>
    <w:rsid w:val="001D0BB2"/>
    <w:rsid w:val="001D2725"/>
    <w:rsid w:val="001D2E17"/>
    <w:rsid w:val="001D38A1"/>
    <w:rsid w:val="001D57A3"/>
    <w:rsid w:val="001D7CC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3BE2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B2183"/>
    <w:rsid w:val="002B25CB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C5"/>
    <w:rsid w:val="002D6883"/>
    <w:rsid w:val="002D7CEE"/>
    <w:rsid w:val="002E0B89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47A65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A76B1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73C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532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341F"/>
    <w:rsid w:val="00515A30"/>
    <w:rsid w:val="005165DB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77FF7"/>
    <w:rsid w:val="005833C3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650E"/>
    <w:rsid w:val="005C7833"/>
    <w:rsid w:val="005D0C3B"/>
    <w:rsid w:val="005D1972"/>
    <w:rsid w:val="005D1D6F"/>
    <w:rsid w:val="005D2467"/>
    <w:rsid w:val="005D5E9A"/>
    <w:rsid w:val="005D5F52"/>
    <w:rsid w:val="005D70FE"/>
    <w:rsid w:val="005E19D0"/>
    <w:rsid w:val="005E1F23"/>
    <w:rsid w:val="005E264B"/>
    <w:rsid w:val="005E63E7"/>
    <w:rsid w:val="005F51FF"/>
    <w:rsid w:val="006002C3"/>
    <w:rsid w:val="00603979"/>
    <w:rsid w:val="00605793"/>
    <w:rsid w:val="00605869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844"/>
    <w:rsid w:val="00694AF4"/>
    <w:rsid w:val="006A0E51"/>
    <w:rsid w:val="006A1C1A"/>
    <w:rsid w:val="006A4320"/>
    <w:rsid w:val="006A7CCC"/>
    <w:rsid w:val="006B15D6"/>
    <w:rsid w:val="006B24FF"/>
    <w:rsid w:val="006B3097"/>
    <w:rsid w:val="006B3EA0"/>
    <w:rsid w:val="006B4D44"/>
    <w:rsid w:val="006B71C4"/>
    <w:rsid w:val="006C07E0"/>
    <w:rsid w:val="006C18CF"/>
    <w:rsid w:val="006C3D1B"/>
    <w:rsid w:val="006C5F79"/>
    <w:rsid w:val="006C7E53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F1683"/>
    <w:rsid w:val="006F3583"/>
    <w:rsid w:val="006F68E1"/>
    <w:rsid w:val="0070126B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5578D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57C"/>
    <w:rsid w:val="0078385C"/>
    <w:rsid w:val="0078474E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641E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0B2"/>
    <w:rsid w:val="007D35CE"/>
    <w:rsid w:val="007D3686"/>
    <w:rsid w:val="007D3E70"/>
    <w:rsid w:val="007D47DD"/>
    <w:rsid w:val="007E3D69"/>
    <w:rsid w:val="007E666F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E9"/>
    <w:rsid w:val="0082350B"/>
    <w:rsid w:val="00823E85"/>
    <w:rsid w:val="00825870"/>
    <w:rsid w:val="00831D9F"/>
    <w:rsid w:val="00833EED"/>
    <w:rsid w:val="00835D91"/>
    <w:rsid w:val="00836231"/>
    <w:rsid w:val="00841721"/>
    <w:rsid w:val="0084179A"/>
    <w:rsid w:val="00842246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2463"/>
    <w:rsid w:val="0087693C"/>
    <w:rsid w:val="00880A03"/>
    <w:rsid w:val="008812F0"/>
    <w:rsid w:val="008840C8"/>
    <w:rsid w:val="008848E7"/>
    <w:rsid w:val="00884AB1"/>
    <w:rsid w:val="00887FAD"/>
    <w:rsid w:val="00893E73"/>
    <w:rsid w:val="00896A24"/>
    <w:rsid w:val="008A14A6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D72EC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A51"/>
    <w:rsid w:val="00907BA5"/>
    <w:rsid w:val="00910D99"/>
    <w:rsid w:val="00911654"/>
    <w:rsid w:val="009236CA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3E"/>
    <w:rsid w:val="00A25700"/>
    <w:rsid w:val="00A26B17"/>
    <w:rsid w:val="00A26D62"/>
    <w:rsid w:val="00A310DA"/>
    <w:rsid w:val="00A322CA"/>
    <w:rsid w:val="00A32574"/>
    <w:rsid w:val="00A34FC5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4320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2ACA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4D3B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2024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4692"/>
    <w:rsid w:val="00B5538E"/>
    <w:rsid w:val="00B57194"/>
    <w:rsid w:val="00B624B0"/>
    <w:rsid w:val="00B62976"/>
    <w:rsid w:val="00B64235"/>
    <w:rsid w:val="00B6672F"/>
    <w:rsid w:val="00B66AC7"/>
    <w:rsid w:val="00B75877"/>
    <w:rsid w:val="00B766A1"/>
    <w:rsid w:val="00B76762"/>
    <w:rsid w:val="00B76CD3"/>
    <w:rsid w:val="00B77549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4B54"/>
    <w:rsid w:val="00BA56C2"/>
    <w:rsid w:val="00BA5791"/>
    <w:rsid w:val="00BA7CF6"/>
    <w:rsid w:val="00BB247F"/>
    <w:rsid w:val="00BB38F8"/>
    <w:rsid w:val="00BB5E67"/>
    <w:rsid w:val="00BB7CE3"/>
    <w:rsid w:val="00BC4902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14"/>
    <w:rsid w:val="00BD59D1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081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2F"/>
    <w:rsid w:val="00CE1849"/>
    <w:rsid w:val="00CE3057"/>
    <w:rsid w:val="00CE4FEC"/>
    <w:rsid w:val="00CE61EA"/>
    <w:rsid w:val="00CF266B"/>
    <w:rsid w:val="00CF3A2E"/>
    <w:rsid w:val="00CF3ADD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ABE"/>
    <w:rsid w:val="00D65BCF"/>
    <w:rsid w:val="00D67154"/>
    <w:rsid w:val="00D67601"/>
    <w:rsid w:val="00D7016A"/>
    <w:rsid w:val="00D716DC"/>
    <w:rsid w:val="00D71DB0"/>
    <w:rsid w:val="00D746BB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B1A5B"/>
    <w:rsid w:val="00DB1A78"/>
    <w:rsid w:val="00DB208A"/>
    <w:rsid w:val="00DB46E4"/>
    <w:rsid w:val="00DB4C2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E49"/>
    <w:rsid w:val="00E25AE7"/>
    <w:rsid w:val="00E27433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D0002"/>
    <w:rsid w:val="00ED0DE8"/>
    <w:rsid w:val="00ED0E56"/>
    <w:rsid w:val="00ED4CD3"/>
    <w:rsid w:val="00ED658D"/>
    <w:rsid w:val="00EE0123"/>
    <w:rsid w:val="00EE3E74"/>
    <w:rsid w:val="00EE4418"/>
    <w:rsid w:val="00EE498A"/>
    <w:rsid w:val="00EE57F7"/>
    <w:rsid w:val="00EE647A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16FB4"/>
    <w:rsid w:val="00F20396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695"/>
    <w:rsid w:val="00F65771"/>
    <w:rsid w:val="00F65ECF"/>
    <w:rsid w:val="00F71D48"/>
    <w:rsid w:val="00F76677"/>
    <w:rsid w:val="00F7699D"/>
    <w:rsid w:val="00F77903"/>
    <w:rsid w:val="00F80BAA"/>
    <w:rsid w:val="00F80F78"/>
    <w:rsid w:val="00F8258F"/>
    <w:rsid w:val="00F82981"/>
    <w:rsid w:val="00F82AF4"/>
    <w:rsid w:val="00F83E83"/>
    <w:rsid w:val="00F863E8"/>
    <w:rsid w:val="00F935F6"/>
    <w:rsid w:val="00F948FA"/>
    <w:rsid w:val="00FA015C"/>
    <w:rsid w:val="00FA08B6"/>
    <w:rsid w:val="00FA3786"/>
    <w:rsid w:val="00FA40CD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E62D0"/>
    <w:rsid w:val="00FF0F10"/>
    <w:rsid w:val="00FF2D9C"/>
    <w:rsid w:val="00FF385F"/>
    <w:rsid w:val="00FF4221"/>
    <w:rsid w:val="00FF568F"/>
    <w:rsid w:val="13E16CC9"/>
    <w:rsid w:val="1923FFF2"/>
    <w:rsid w:val="2255875F"/>
    <w:rsid w:val="2829E4B4"/>
    <w:rsid w:val="2BAC905C"/>
    <w:rsid w:val="32D6ABAF"/>
    <w:rsid w:val="41CE5D94"/>
    <w:rsid w:val="4CC262A4"/>
    <w:rsid w:val="4D2C74A0"/>
    <w:rsid w:val="4F11C6B8"/>
    <w:rsid w:val="53410B78"/>
    <w:rsid w:val="6065B6FC"/>
    <w:rsid w:val="6A28CC11"/>
    <w:rsid w:val="7504E6C9"/>
    <w:rsid w:val="783B80B0"/>
    <w:rsid w:val="78A5E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  <w15:docId w15:val="{2EBA8A51-B293-4231-880C-D1682ECEE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187</Words>
  <Characters>1141</Characters>
  <Application>Microsoft Office Word</Application>
  <DocSecurity>0</DocSecurity>
  <Lines>32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YAMAGUCHI Kensuke</dc:creator>
  <cp:keywords/>
  <dc:description/>
  <cp:lastModifiedBy>KURIMOTO Kay</cp:lastModifiedBy>
  <cp:revision>8</cp:revision>
  <dcterms:created xsi:type="dcterms:W3CDTF">2025-11-18T07:26:00Z</dcterms:created>
  <dcterms:modified xsi:type="dcterms:W3CDTF">2025-12-05T05:50:00Z</dcterms:modified>
  <cp:contentStatus/>
</cp:coreProperties>
</file>